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651"/>
        <w:gridCol w:w="279"/>
        <w:gridCol w:w="1559"/>
        <w:gridCol w:w="1848"/>
        <w:gridCol w:w="1686"/>
        <w:gridCol w:w="1767"/>
        <w:gridCol w:w="1767"/>
        <w:gridCol w:w="25"/>
        <w:gridCol w:w="1270"/>
        <w:gridCol w:w="473"/>
        <w:gridCol w:w="1618"/>
        <w:gridCol w:w="146"/>
      </w:tblGrid>
      <w:tr w:rsidR="00DC7D7A" w:rsidRPr="00E34314" w14:paraId="61C7C6FA" w14:textId="77777777" w:rsidTr="002D6988">
        <w:tc>
          <w:tcPr>
            <w:tcW w:w="2268" w:type="dxa"/>
            <w:gridSpan w:val="2"/>
            <w:vAlign w:val="center"/>
          </w:tcPr>
          <w:p w14:paraId="6853EA28" w14:textId="77777777" w:rsidR="00DC7D7A" w:rsidRPr="00E34314" w:rsidRDefault="00DC7D7A" w:rsidP="002D6988">
            <w:pPr>
              <w:jc w:val="center"/>
              <w:rPr>
                <w:b w:val="0"/>
                <w:bCs w:val="0"/>
                <w:u w:val="none"/>
              </w:rPr>
            </w:pPr>
            <w:r w:rsidRPr="00E34314"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53ACB6D7" wp14:editId="23EF496C">
                  <wp:extent cx="984250" cy="122547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25" cy="1237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1" w:type="dxa"/>
            <w:gridSpan w:val="8"/>
          </w:tcPr>
          <w:p w14:paraId="764AE9BA" w14:textId="77777777" w:rsidR="00DC7D7A" w:rsidRPr="00E34314" w:rsidRDefault="00DC7D7A" w:rsidP="002D6988">
            <w:pPr>
              <w:spacing w:before="120" w:after="120"/>
              <w:jc w:val="center"/>
              <w:rPr>
                <w:sz w:val="36"/>
                <w:szCs w:val="36"/>
                <w:u w:val="none"/>
              </w:rPr>
            </w:pPr>
            <w:r w:rsidRPr="00E34314">
              <w:rPr>
                <w:sz w:val="36"/>
                <w:szCs w:val="36"/>
                <w:u w:val="none"/>
              </w:rPr>
              <w:t>2267 (Brize Norton</w:t>
            </w:r>
            <w:r>
              <w:rPr>
                <w:sz w:val="36"/>
                <w:szCs w:val="36"/>
                <w:u w:val="none"/>
              </w:rPr>
              <w:t>)</w:t>
            </w:r>
            <w:r w:rsidRPr="00E34314">
              <w:rPr>
                <w:sz w:val="36"/>
                <w:szCs w:val="36"/>
                <w:u w:val="none"/>
              </w:rPr>
              <w:t xml:space="preserve"> Squadron</w:t>
            </w:r>
            <w:r>
              <w:rPr>
                <w:sz w:val="36"/>
                <w:szCs w:val="36"/>
                <w:u w:val="none"/>
              </w:rPr>
              <w:t xml:space="preserve"> RAF Air Cadets</w:t>
            </w:r>
          </w:p>
          <w:p w14:paraId="32F585AC" w14:textId="77777777" w:rsidR="00DC7D7A" w:rsidRPr="00E34314" w:rsidRDefault="00DC7D7A" w:rsidP="002D6988">
            <w:pPr>
              <w:spacing w:before="120" w:after="120"/>
              <w:jc w:val="center"/>
              <w:rPr>
                <w:b w:val="0"/>
                <w:bCs w:val="0"/>
                <w:color w:val="002060"/>
                <w:sz w:val="32"/>
                <w:szCs w:val="32"/>
                <w:u w:val="none"/>
              </w:rPr>
            </w:pPr>
            <w:r w:rsidRPr="00E34314">
              <w:rPr>
                <w:b w:val="0"/>
                <w:bCs w:val="0"/>
                <w:color w:val="002060"/>
                <w:sz w:val="32"/>
                <w:szCs w:val="32"/>
                <w:u w:val="none"/>
              </w:rPr>
              <w:t xml:space="preserve">2020 Training Programme </w:t>
            </w:r>
          </w:p>
          <w:p w14:paraId="1015F021" w14:textId="77777777" w:rsidR="00DC7D7A" w:rsidRPr="00261783" w:rsidRDefault="00DC7D7A" w:rsidP="002D6988">
            <w:pPr>
              <w:spacing w:before="120" w:after="120"/>
              <w:jc w:val="center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 xml:space="preserve">February </w:t>
            </w:r>
            <w:r w:rsidRPr="00261783">
              <w:rPr>
                <w:sz w:val="32"/>
                <w:szCs w:val="32"/>
                <w:u w:val="none"/>
              </w:rPr>
              <w:t>2020</w:t>
            </w:r>
          </w:p>
          <w:p w14:paraId="34A9D0E5" w14:textId="56358631" w:rsidR="00DC7D7A" w:rsidRPr="00E34314" w:rsidRDefault="00DC7D7A" w:rsidP="002D6988">
            <w:pPr>
              <w:spacing w:before="120" w:after="120"/>
              <w:jc w:val="center"/>
              <w:rPr>
                <w:b w:val="0"/>
                <w:bCs w:val="0"/>
                <w:u w:val="none"/>
              </w:rPr>
            </w:pPr>
            <w:r w:rsidRPr="00261783">
              <w:rPr>
                <w:b w:val="0"/>
                <w:bCs w:val="0"/>
                <w:sz w:val="22"/>
                <w:szCs w:val="22"/>
                <w:u w:val="none"/>
              </w:rPr>
              <w:t>V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1.</w:t>
            </w:r>
            <w:r w:rsidR="0081597C">
              <w:rPr>
                <w:b w:val="0"/>
                <w:bCs w:val="0"/>
                <w:sz w:val="22"/>
                <w:szCs w:val="22"/>
                <w:u w:val="none"/>
              </w:rPr>
              <w:t>7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dated </w:t>
            </w:r>
            <w:r w:rsidR="00733911">
              <w:rPr>
                <w:b w:val="0"/>
                <w:bCs w:val="0"/>
                <w:sz w:val="22"/>
                <w:szCs w:val="22"/>
                <w:u w:val="none"/>
              </w:rPr>
              <w:t>4</w:t>
            </w:r>
            <w:r w:rsidR="0081597C">
              <w:rPr>
                <w:b w:val="0"/>
                <w:bCs w:val="0"/>
                <w:sz w:val="22"/>
                <w:szCs w:val="22"/>
                <w:u w:val="none"/>
              </w:rPr>
              <w:t xml:space="preserve"> Feb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20</w:t>
            </w:r>
          </w:p>
        </w:tc>
        <w:tc>
          <w:tcPr>
            <w:tcW w:w="2237" w:type="dxa"/>
            <w:gridSpan w:val="3"/>
            <w:vAlign w:val="center"/>
          </w:tcPr>
          <w:p w14:paraId="71BFAFCA" w14:textId="77777777" w:rsidR="00DC7D7A" w:rsidRPr="00E34314" w:rsidRDefault="00DC7D7A" w:rsidP="002D6988">
            <w:pPr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2DE07C9E" wp14:editId="18197EB6">
                  <wp:extent cx="836918" cy="110871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73" cy="1124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92F" w:rsidRPr="0062592F" w14:paraId="7F859E03" w14:textId="77777777" w:rsidTr="0081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1617" w:type="dxa"/>
            <w:tcBorders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4829428E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Date</w:t>
            </w:r>
          </w:p>
        </w:tc>
        <w:tc>
          <w:tcPr>
            <w:tcW w:w="9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71EB2457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64DE06E1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New Entry (Junior Cadet)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34BAC785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Second Class (</w:t>
            </w:r>
            <w:proofErr w:type="spellStart"/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Enroled</w:t>
            </w:r>
            <w:proofErr w:type="spellEnd"/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7C8514BA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First Class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1879147D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Leading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7813CF0E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Senior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2AFB4F83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Master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06261F26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Notes</w:t>
            </w:r>
          </w:p>
        </w:tc>
      </w:tr>
      <w:tr w:rsidR="00733911" w:rsidRPr="00E34314" w14:paraId="2E88F97D" w14:textId="77777777" w:rsidTr="00637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202"/>
        </w:trPr>
        <w:tc>
          <w:tcPr>
            <w:tcW w:w="1617" w:type="dxa"/>
            <w:vMerge w:val="restart"/>
            <w:shd w:val="clear" w:color="auto" w:fill="FFFFFF" w:themeFill="background1"/>
            <w:vAlign w:val="center"/>
          </w:tcPr>
          <w:p w14:paraId="440BD58C" w14:textId="77777777" w:rsidR="00733911" w:rsidRPr="00DC7D7A" w:rsidRDefault="00733911" w:rsidP="00733911">
            <w:pPr>
              <w:spacing w:before="40" w:after="40"/>
              <w:jc w:val="center"/>
              <w:rPr>
                <w:b w:val="0"/>
                <w:bCs w:val="0"/>
                <w:u w:val="none"/>
              </w:rPr>
            </w:pPr>
            <w:r w:rsidRPr="00DC7D7A">
              <w:rPr>
                <w:b w:val="0"/>
                <w:bCs w:val="0"/>
                <w:u w:val="none"/>
              </w:rPr>
              <w:t>04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Feb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30" w:type="dxa"/>
            <w:gridSpan w:val="2"/>
            <w:vMerge w:val="restart"/>
            <w:shd w:val="clear" w:color="auto" w:fill="FFFFFF" w:themeFill="background1"/>
            <w:vAlign w:val="center"/>
          </w:tcPr>
          <w:p w14:paraId="150C2A76" w14:textId="77777777" w:rsidR="00733911" w:rsidRPr="00E34314" w:rsidRDefault="00733911" w:rsidP="00733911">
            <w:pPr>
              <w:spacing w:before="40" w:after="40"/>
              <w:jc w:val="center"/>
              <w:rPr>
                <w:b w:val="0"/>
                <w:bCs w:val="0"/>
                <w:u w:val="none"/>
              </w:rPr>
            </w:pPr>
            <w:r w:rsidRPr="00E34314"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5B91A" w14:textId="77777777" w:rsidR="00733911" w:rsidRPr="00261783" w:rsidRDefault="00733911" w:rsidP="00733911">
            <w:pPr>
              <w:spacing w:before="40" w:after="4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F2545" w14:textId="1616DE29" w:rsidR="00733911" w:rsidRPr="00261783" w:rsidRDefault="00733911" w:rsidP="00733911">
            <w:pPr>
              <w:spacing w:before="40" w:after="4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Kitting</w:t>
            </w: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AD1D1" w14:textId="2F4B3183" w:rsidR="00733911" w:rsidRPr="00261783" w:rsidRDefault="00733911" w:rsidP="00733911">
            <w:pPr>
              <w:spacing w:before="40" w:after="40"/>
              <w:jc w:val="center"/>
              <w:rPr>
                <w:b w:val="0"/>
                <w:bCs w:val="0"/>
                <w:u w:val="none"/>
              </w:rPr>
            </w:pPr>
            <w:r w:rsidRPr="00DC7D7A">
              <w:rPr>
                <w:b w:val="0"/>
                <w:bCs w:val="0"/>
                <w:u w:val="none"/>
              </w:rPr>
              <w:t xml:space="preserve">Communication Skills </w:t>
            </w:r>
            <w:r>
              <w:rPr>
                <w:b w:val="0"/>
                <w:bCs w:val="0"/>
                <w:u w:val="none"/>
              </w:rPr>
              <w:t>(Presentations)</w:t>
            </w:r>
          </w:p>
        </w:tc>
        <w:tc>
          <w:tcPr>
            <w:tcW w:w="1618" w:type="dxa"/>
            <w:vMerge w:val="restart"/>
            <w:shd w:val="clear" w:color="auto" w:fill="FFFFFF" w:themeFill="background1"/>
            <w:vAlign w:val="center"/>
          </w:tcPr>
          <w:p w14:paraId="013021AF" w14:textId="77777777" w:rsidR="00733911" w:rsidRPr="00E34314" w:rsidRDefault="00733911" w:rsidP="00733911">
            <w:pPr>
              <w:spacing w:before="40" w:after="4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733911" w:rsidRPr="00E34314" w14:paraId="74389AA9" w14:textId="77777777" w:rsidTr="0073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407"/>
        </w:trPr>
        <w:tc>
          <w:tcPr>
            <w:tcW w:w="1617" w:type="dxa"/>
            <w:vMerge/>
            <w:shd w:val="clear" w:color="auto" w:fill="FFFFFF" w:themeFill="background1"/>
            <w:vAlign w:val="center"/>
          </w:tcPr>
          <w:p w14:paraId="4BA06929" w14:textId="77777777" w:rsidR="00733911" w:rsidRPr="00DC7D7A" w:rsidRDefault="00733911" w:rsidP="00733911">
            <w:pPr>
              <w:spacing w:before="40" w:after="4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930" w:type="dxa"/>
            <w:gridSpan w:val="2"/>
            <w:vMerge/>
            <w:shd w:val="clear" w:color="auto" w:fill="FFFFFF" w:themeFill="background1"/>
            <w:vAlign w:val="center"/>
          </w:tcPr>
          <w:p w14:paraId="63EF1E7D" w14:textId="77777777" w:rsidR="00733911" w:rsidRPr="00E34314" w:rsidRDefault="00733911" w:rsidP="00733911">
            <w:pPr>
              <w:spacing w:before="40" w:after="4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17E05" w14:textId="77777777" w:rsidR="00733911" w:rsidRPr="00261783" w:rsidRDefault="00733911" w:rsidP="00733911">
            <w:pPr>
              <w:spacing w:before="40" w:after="4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C7324" w14:textId="77777777" w:rsidR="00733911" w:rsidRDefault="00733911" w:rsidP="00733911">
            <w:pPr>
              <w:spacing w:before="40" w:after="40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9E013" w14:textId="1CF9CAA2" w:rsidR="00733911" w:rsidRPr="00DC7D7A" w:rsidRDefault="00733911" w:rsidP="00733911">
            <w:pPr>
              <w:spacing w:before="40" w:after="40"/>
              <w:jc w:val="center"/>
              <w:rPr>
                <w:b w:val="0"/>
                <w:bCs w:val="0"/>
                <w:u w:val="none"/>
              </w:rPr>
            </w:pPr>
            <w:r w:rsidRPr="00DC7D7A">
              <w:rPr>
                <w:b w:val="0"/>
                <w:bCs w:val="0"/>
                <w:u w:val="none"/>
              </w:rPr>
              <w:t>(</w:t>
            </w:r>
            <w:r>
              <w:rPr>
                <w:b w:val="0"/>
                <w:bCs w:val="0"/>
                <w:u w:val="none"/>
              </w:rPr>
              <w:t>2 mi</w:t>
            </w:r>
            <w:r>
              <w:rPr>
                <w:b w:val="0"/>
                <w:bCs w:val="0"/>
                <w:u w:val="none"/>
              </w:rPr>
              <w:t>ns)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63B5B" w14:textId="54D48623" w:rsidR="00733911" w:rsidRPr="00DC7D7A" w:rsidRDefault="00733911" w:rsidP="00733911">
            <w:pPr>
              <w:spacing w:before="40" w:after="4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(10 mins</w:t>
            </w:r>
            <w:r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1618" w:type="dxa"/>
            <w:vMerge/>
            <w:shd w:val="clear" w:color="auto" w:fill="FFFFFF" w:themeFill="background1"/>
            <w:vAlign w:val="center"/>
          </w:tcPr>
          <w:p w14:paraId="39CFCEAD" w14:textId="77777777" w:rsidR="00733911" w:rsidRDefault="00733911" w:rsidP="00733911">
            <w:pPr>
              <w:spacing w:before="40" w:after="40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DC7D7A" w:rsidRPr="00E34314" w14:paraId="2FE75E94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57D7EBC1" w14:textId="77777777" w:rsidR="00DC7D7A" w:rsidRPr="00DC7D7A" w:rsidRDefault="00DC7D7A" w:rsidP="00DC7D7A">
            <w:pPr>
              <w:jc w:val="center"/>
              <w:rPr>
                <w:b w:val="0"/>
                <w:bCs w:val="0"/>
                <w:u w:val="none"/>
              </w:rPr>
            </w:pPr>
            <w:r w:rsidRPr="00DC7D7A">
              <w:rPr>
                <w:b w:val="0"/>
                <w:bCs w:val="0"/>
                <w:u w:val="none"/>
              </w:rPr>
              <w:t>06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Feb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30" w:type="dxa"/>
            <w:gridSpan w:val="2"/>
            <w:shd w:val="clear" w:color="auto" w:fill="FFFFFF" w:themeFill="background1"/>
            <w:vAlign w:val="center"/>
          </w:tcPr>
          <w:p w14:paraId="117C2B10" w14:textId="77777777" w:rsidR="00DC7D7A" w:rsidRPr="00E34314" w:rsidRDefault="00DC7D7A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CBBCF" w14:textId="77777777" w:rsidR="00DC7D7A" w:rsidRPr="00261783" w:rsidRDefault="00DC7D7A" w:rsidP="00DC7D7A">
            <w:pPr>
              <w:spacing w:before="80" w:after="8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DA7A" w14:textId="3D6CAAED" w:rsidR="00DC7D7A" w:rsidRPr="00261783" w:rsidRDefault="00DC7D7A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DC7D7A">
              <w:rPr>
                <w:b w:val="0"/>
                <w:bCs w:val="0"/>
                <w:u w:val="none"/>
              </w:rPr>
              <w:t xml:space="preserve">Guest Speaker (WO Joe </w:t>
            </w:r>
            <w:proofErr w:type="spellStart"/>
            <w:r w:rsidRPr="00DC7D7A">
              <w:rPr>
                <w:b w:val="0"/>
                <w:bCs w:val="0"/>
                <w:u w:val="none"/>
              </w:rPr>
              <w:t>Lambley</w:t>
            </w:r>
            <w:proofErr w:type="spellEnd"/>
            <w:r w:rsidRPr="00DC7D7A">
              <w:rPr>
                <w:b w:val="0"/>
                <w:bCs w:val="0"/>
                <w:u w:val="none"/>
              </w:rPr>
              <w:t>-Steele</w:t>
            </w:r>
            <w:r w:rsidR="002F536F">
              <w:rPr>
                <w:b w:val="0"/>
                <w:bCs w:val="0"/>
                <w:u w:val="none"/>
              </w:rPr>
              <w:t>,</w:t>
            </w:r>
            <w:r w:rsidRPr="00DC7D7A">
              <w:rPr>
                <w:b w:val="0"/>
                <w:bCs w:val="0"/>
                <w:u w:val="none"/>
              </w:rPr>
              <w:t xml:space="preserve"> SWO Odiham)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138351D7" w14:textId="77777777" w:rsidR="00DC7D7A" w:rsidRPr="00261783" w:rsidRDefault="00DC7D7A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2F536F" w:rsidRPr="00E34314" w14:paraId="0948CB28" w14:textId="77777777" w:rsidTr="0081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5A241374" w14:textId="77777777" w:rsidR="002F536F" w:rsidRPr="00DC7D7A" w:rsidRDefault="002F536F" w:rsidP="00DC7D7A">
            <w:pPr>
              <w:jc w:val="center"/>
              <w:rPr>
                <w:b w:val="0"/>
                <w:bCs w:val="0"/>
                <w:u w:val="none"/>
              </w:rPr>
            </w:pPr>
            <w:r w:rsidRPr="00DC7D7A">
              <w:rPr>
                <w:b w:val="0"/>
                <w:bCs w:val="0"/>
                <w:u w:val="none"/>
              </w:rPr>
              <w:t>11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Feb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30" w:type="dxa"/>
            <w:gridSpan w:val="2"/>
            <w:shd w:val="clear" w:color="auto" w:fill="FFFFFF" w:themeFill="background1"/>
            <w:vAlign w:val="center"/>
          </w:tcPr>
          <w:p w14:paraId="350B321E" w14:textId="77777777" w:rsidR="002F536F" w:rsidRPr="00E34314" w:rsidRDefault="002F536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E34314"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E6EBC" w14:textId="77777777" w:rsidR="002F536F" w:rsidRPr="00261783" w:rsidRDefault="002F536F" w:rsidP="00DC7D7A">
            <w:pPr>
              <w:spacing w:before="80" w:after="8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281EB" w14:textId="0368517D" w:rsidR="002F536F" w:rsidRPr="00261783" w:rsidRDefault="002F536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2F536F"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FF38" w14:textId="3139BE25" w:rsidR="002F536F" w:rsidRPr="00261783" w:rsidRDefault="00733911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733911">
              <w:rPr>
                <w:b w:val="0"/>
                <w:bCs w:val="0"/>
                <w:u w:val="none"/>
              </w:rPr>
              <w:t>Effects of Controls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55875" w14:textId="7E13283E" w:rsidR="002F536F" w:rsidRPr="00261783" w:rsidRDefault="00733911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733911">
              <w:rPr>
                <w:b w:val="0"/>
                <w:bCs w:val="0"/>
                <w:u w:val="none"/>
              </w:rPr>
              <w:t>Aircraft Handling &amp; Flying Techniques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AE0DD" w14:textId="781E407E" w:rsidR="002F536F" w:rsidRPr="00261783" w:rsidRDefault="00733911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Syllabus </w:t>
            </w:r>
            <w:r w:rsidR="002F536F">
              <w:rPr>
                <w:b w:val="0"/>
                <w:bCs w:val="0"/>
                <w:u w:val="none"/>
              </w:rPr>
              <w:t>Assist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45D14B76" w14:textId="77777777" w:rsidR="002F536F" w:rsidRPr="00261783" w:rsidRDefault="002F536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62592F" w:rsidRPr="00E34314" w14:paraId="66DA7CB7" w14:textId="77777777" w:rsidTr="005D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48A6767A" w14:textId="77777777" w:rsidR="0062592F" w:rsidRPr="00DC7D7A" w:rsidRDefault="0062592F" w:rsidP="00DC7D7A">
            <w:pPr>
              <w:jc w:val="center"/>
              <w:rPr>
                <w:b w:val="0"/>
                <w:bCs w:val="0"/>
                <w:u w:val="none"/>
              </w:rPr>
            </w:pPr>
            <w:r w:rsidRPr="00DC7D7A">
              <w:rPr>
                <w:b w:val="0"/>
                <w:bCs w:val="0"/>
                <w:u w:val="none"/>
              </w:rPr>
              <w:t>13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Feb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30" w:type="dxa"/>
            <w:gridSpan w:val="2"/>
            <w:shd w:val="clear" w:color="auto" w:fill="FFFFFF" w:themeFill="background1"/>
            <w:vAlign w:val="center"/>
          </w:tcPr>
          <w:p w14:paraId="351C01F5" w14:textId="77777777" w:rsidR="0062592F" w:rsidRPr="00E34314" w:rsidRDefault="0062592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3F377" w14:textId="77777777" w:rsidR="0062592F" w:rsidRPr="00261783" w:rsidRDefault="0062592F" w:rsidP="00DC7D7A">
            <w:pPr>
              <w:spacing w:before="80" w:after="8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FDF70" w14:textId="77777777" w:rsidR="0062592F" w:rsidRPr="00261783" w:rsidRDefault="0062592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DC7D7A">
              <w:rPr>
                <w:b w:val="0"/>
                <w:bCs w:val="0"/>
                <w:u w:val="none"/>
              </w:rPr>
              <w:t>Sport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BC945" w14:textId="0ED5DC2F" w:rsidR="0062592F" w:rsidRPr="00261783" w:rsidRDefault="0062592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 xml:space="preserve">STEM </w:t>
            </w:r>
            <w:r>
              <w:rPr>
                <w:b w:val="0"/>
                <w:bCs w:val="0"/>
                <w:u w:val="none"/>
              </w:rPr>
              <w:t>Activit</w:t>
            </w:r>
            <w:r w:rsidR="002F536F">
              <w:rPr>
                <w:b w:val="0"/>
                <w:bCs w:val="0"/>
                <w:u w:val="none"/>
              </w:rPr>
              <w:t>i</w:t>
            </w:r>
            <w:r>
              <w:rPr>
                <w:b w:val="0"/>
                <w:bCs w:val="0"/>
                <w:u w:val="none"/>
              </w:rPr>
              <w:t>es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50F52007" w14:textId="77777777" w:rsidR="0062592F" w:rsidRPr="00261783" w:rsidRDefault="0062592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62592F" w:rsidRPr="00E34314" w14:paraId="27CEF3E5" w14:textId="77777777" w:rsidTr="00B8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66EF5FF4" w14:textId="77777777" w:rsidR="0062592F" w:rsidRPr="00DC7D7A" w:rsidRDefault="0062592F" w:rsidP="00DC7D7A">
            <w:pPr>
              <w:jc w:val="center"/>
              <w:rPr>
                <w:b w:val="0"/>
                <w:bCs w:val="0"/>
                <w:u w:val="none"/>
              </w:rPr>
            </w:pPr>
            <w:r w:rsidRPr="00DC7D7A">
              <w:rPr>
                <w:b w:val="0"/>
                <w:bCs w:val="0"/>
                <w:u w:val="none"/>
              </w:rPr>
              <w:t>18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Feb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30" w:type="dxa"/>
            <w:gridSpan w:val="2"/>
            <w:shd w:val="clear" w:color="auto" w:fill="FFFFFF" w:themeFill="background1"/>
            <w:vAlign w:val="center"/>
          </w:tcPr>
          <w:p w14:paraId="08410DED" w14:textId="77777777" w:rsidR="0062592F" w:rsidRPr="00E34314" w:rsidRDefault="0062592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E34314"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0015C" w14:textId="77777777" w:rsidR="0062592F" w:rsidRPr="00261783" w:rsidRDefault="0062592F" w:rsidP="00DC7D7A">
            <w:pPr>
              <w:spacing w:before="80" w:after="8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EC1B" w14:textId="77777777" w:rsidR="0062592F" w:rsidRPr="00261783" w:rsidRDefault="0062592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Quiz Night &amp; Annual Dinner Prep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4D6E9ECD" w14:textId="77777777" w:rsidR="0062592F" w:rsidRPr="00261783" w:rsidRDefault="0062592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62592F" w:rsidRPr="00E34314" w14:paraId="1C91FEF3" w14:textId="77777777" w:rsidTr="00625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496F4E5D" w14:textId="77777777" w:rsidR="0062592F" w:rsidRPr="00DC7D7A" w:rsidRDefault="0062592F" w:rsidP="00DC7D7A">
            <w:pPr>
              <w:jc w:val="center"/>
              <w:rPr>
                <w:b w:val="0"/>
                <w:bCs w:val="0"/>
                <w:u w:val="none"/>
              </w:rPr>
            </w:pPr>
            <w:r w:rsidRPr="00DC7D7A">
              <w:rPr>
                <w:b w:val="0"/>
                <w:bCs w:val="0"/>
                <w:u w:val="none"/>
              </w:rPr>
              <w:t>20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Feb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30" w:type="dxa"/>
            <w:gridSpan w:val="2"/>
            <w:shd w:val="clear" w:color="auto" w:fill="FFFFFF" w:themeFill="background1"/>
            <w:vAlign w:val="center"/>
          </w:tcPr>
          <w:p w14:paraId="4E1E2C23" w14:textId="77777777" w:rsidR="0062592F" w:rsidRPr="00E34314" w:rsidRDefault="0062592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01932" w14:textId="77777777" w:rsidR="0062592F" w:rsidRPr="00261783" w:rsidRDefault="0062592F" w:rsidP="00DC7D7A">
            <w:pPr>
              <w:spacing w:before="80" w:after="8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3953E" w14:textId="77777777" w:rsidR="0062592F" w:rsidRPr="00261783" w:rsidRDefault="0062592F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Inter-Flt Competitions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1D212B97" w14:textId="77777777" w:rsidR="0062592F" w:rsidRPr="00261783" w:rsidRDefault="0062592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62592F" w:rsidRPr="00E34314" w14:paraId="26CB7D40" w14:textId="77777777" w:rsidTr="00625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27EE6182" w14:textId="77777777" w:rsidR="0062592F" w:rsidRPr="00DC7D7A" w:rsidRDefault="0062592F" w:rsidP="00DC7D7A">
            <w:pPr>
              <w:jc w:val="center"/>
              <w:rPr>
                <w:b w:val="0"/>
                <w:bCs w:val="0"/>
                <w:u w:val="none"/>
              </w:rPr>
            </w:pPr>
            <w:r w:rsidRPr="00DC7D7A">
              <w:rPr>
                <w:b w:val="0"/>
                <w:bCs w:val="0"/>
                <w:u w:val="none"/>
              </w:rPr>
              <w:t>25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Feb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30" w:type="dxa"/>
            <w:gridSpan w:val="2"/>
            <w:shd w:val="clear" w:color="auto" w:fill="FFFFFF" w:themeFill="background1"/>
            <w:vAlign w:val="center"/>
          </w:tcPr>
          <w:p w14:paraId="7F1F78A9" w14:textId="77777777" w:rsidR="0062592F" w:rsidRPr="00E34314" w:rsidRDefault="0062592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E34314"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4F3B0" w14:textId="77777777" w:rsidR="0062592F" w:rsidRPr="00E00FEE" w:rsidRDefault="0062592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E00FEE">
              <w:rPr>
                <w:b w:val="0"/>
                <w:bCs w:val="0"/>
                <w:u w:val="none"/>
              </w:rPr>
              <w:t>Taster Night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5905D" w14:textId="0CE61440" w:rsidR="0062592F" w:rsidRPr="00261783" w:rsidRDefault="0062592F" w:rsidP="0062592F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Sqn Showcase Night (First Aid, DofE, Low Ropes, Flt Sims, Drill)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4DE00924" w14:textId="77777777" w:rsidR="0062592F" w:rsidRPr="00261783" w:rsidRDefault="0062592F" w:rsidP="00DC7D7A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733911" w:rsidRPr="00E34314" w14:paraId="240285AE" w14:textId="77777777" w:rsidTr="0073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716"/>
        </w:trPr>
        <w:tc>
          <w:tcPr>
            <w:tcW w:w="1617" w:type="dxa"/>
            <w:shd w:val="clear" w:color="auto" w:fill="FFFFFF" w:themeFill="background1"/>
            <w:vAlign w:val="center"/>
          </w:tcPr>
          <w:p w14:paraId="6790CB8D" w14:textId="77777777" w:rsidR="00733911" w:rsidRPr="00DC7D7A" w:rsidRDefault="00733911" w:rsidP="00733911">
            <w:pPr>
              <w:jc w:val="center"/>
              <w:rPr>
                <w:b w:val="0"/>
                <w:bCs w:val="0"/>
                <w:u w:val="none"/>
              </w:rPr>
            </w:pPr>
            <w:r w:rsidRPr="00DC7D7A">
              <w:rPr>
                <w:b w:val="0"/>
                <w:bCs w:val="0"/>
                <w:u w:val="none"/>
              </w:rPr>
              <w:t>27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Feb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DC7D7A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930" w:type="dxa"/>
            <w:gridSpan w:val="2"/>
            <w:shd w:val="clear" w:color="auto" w:fill="FFFFFF" w:themeFill="background1"/>
            <w:vAlign w:val="center"/>
          </w:tcPr>
          <w:p w14:paraId="38DDCF1E" w14:textId="77777777" w:rsidR="00733911" w:rsidRPr="00E34314" w:rsidRDefault="00733911" w:rsidP="00733911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F8525" w14:textId="77777777" w:rsidR="00733911" w:rsidRPr="00E00FEE" w:rsidRDefault="00733911" w:rsidP="00733911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E00FEE">
              <w:rPr>
                <w:b w:val="0"/>
                <w:bCs w:val="0"/>
                <w:u w:val="none"/>
              </w:rPr>
              <w:t>Induction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AEB6" w14:textId="0CD190DF" w:rsidR="00733911" w:rsidRPr="00261783" w:rsidRDefault="00733911" w:rsidP="00733911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266E3" w14:textId="77777777" w:rsidR="00733911" w:rsidRPr="00261783" w:rsidRDefault="00733911" w:rsidP="00733911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62592F">
              <w:rPr>
                <w:b w:val="0"/>
                <w:bCs w:val="0"/>
                <w:u w:val="none"/>
              </w:rPr>
              <w:t>Effects of Controls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D75FE" w14:textId="72C74701" w:rsidR="00733911" w:rsidRPr="00261783" w:rsidRDefault="00733911" w:rsidP="00733911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733911">
              <w:rPr>
                <w:b w:val="0"/>
                <w:bCs w:val="0"/>
                <w:u w:val="none"/>
              </w:rPr>
              <w:t>Aircraft Handling &amp; Flying Techniques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E1F35" w14:textId="61FBF72F" w:rsidR="00733911" w:rsidRPr="00261783" w:rsidRDefault="00733911" w:rsidP="00733911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Syllabus Assist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14:paraId="6CC0301C" w14:textId="77777777" w:rsidR="00733911" w:rsidRPr="00261783" w:rsidRDefault="00733911" w:rsidP="00733911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</w:tbl>
    <w:p w14:paraId="7F103BDB" w14:textId="27AB1477" w:rsidR="00261783" w:rsidRDefault="00261783">
      <w:pPr>
        <w:rPr>
          <w:b w:val="0"/>
          <w:bCs w:val="0"/>
          <w:u w:val="none"/>
        </w:rPr>
      </w:pPr>
      <w:r w:rsidRPr="00261783">
        <w:rPr>
          <w:b w:val="0"/>
          <w:bCs w:val="0"/>
          <w:u w:val="none"/>
        </w:rPr>
        <w:tab/>
      </w:r>
      <w:bookmarkStart w:id="0" w:name="_GoBack"/>
      <w:bookmarkEnd w:id="0"/>
    </w:p>
    <w:sectPr w:rsidR="00261783" w:rsidSect="00E34314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29B8F" w14:textId="77777777" w:rsidR="0061130C" w:rsidRDefault="0061130C" w:rsidP="00CC7239">
      <w:pPr>
        <w:spacing w:after="0" w:line="240" w:lineRule="auto"/>
      </w:pPr>
      <w:r>
        <w:separator/>
      </w:r>
    </w:p>
  </w:endnote>
  <w:endnote w:type="continuationSeparator" w:id="0">
    <w:p w14:paraId="14C94452" w14:textId="77777777" w:rsidR="0061130C" w:rsidRDefault="0061130C" w:rsidP="00CC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2B48" w14:textId="77777777" w:rsidR="00CC7239" w:rsidRPr="00E45C03" w:rsidRDefault="00CC7239" w:rsidP="00CC7239">
    <w:pPr>
      <w:pStyle w:val="Footer"/>
      <w:jc w:val="center"/>
      <w:rPr>
        <w:b w:val="0"/>
        <w:bCs w:val="0"/>
        <w:i/>
        <w:iCs/>
        <w:u w:val="none"/>
      </w:rPr>
    </w:pPr>
    <w:r w:rsidRPr="00E45C03">
      <w:rPr>
        <w:b w:val="0"/>
        <w:bCs w:val="0"/>
        <w:i/>
        <w:iCs/>
        <w:u w:val="none"/>
      </w:rPr>
      <w:t>Programme subject to amendment and alteration as necessary – please check Facebook for confirmation of activity and dress.</w:t>
    </w:r>
  </w:p>
  <w:p w14:paraId="1BB64560" w14:textId="77777777" w:rsidR="00CC7239" w:rsidRDefault="00CC7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5AE6" w14:textId="77777777" w:rsidR="0061130C" w:rsidRDefault="0061130C" w:rsidP="00CC7239">
      <w:pPr>
        <w:spacing w:after="0" w:line="240" w:lineRule="auto"/>
      </w:pPr>
      <w:r>
        <w:separator/>
      </w:r>
    </w:p>
  </w:footnote>
  <w:footnote w:type="continuationSeparator" w:id="0">
    <w:p w14:paraId="1E3533E3" w14:textId="77777777" w:rsidR="0061130C" w:rsidRDefault="0061130C" w:rsidP="00CC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14"/>
    <w:rsid w:val="0009431C"/>
    <w:rsid w:val="001003CE"/>
    <w:rsid w:val="001338F7"/>
    <w:rsid w:val="00261783"/>
    <w:rsid w:val="002B45DA"/>
    <w:rsid w:val="002F536F"/>
    <w:rsid w:val="003C078D"/>
    <w:rsid w:val="0061130C"/>
    <w:rsid w:val="0062592F"/>
    <w:rsid w:val="00682B63"/>
    <w:rsid w:val="00733911"/>
    <w:rsid w:val="0081597C"/>
    <w:rsid w:val="00931E09"/>
    <w:rsid w:val="0095090F"/>
    <w:rsid w:val="00CC7239"/>
    <w:rsid w:val="00DC7D7A"/>
    <w:rsid w:val="00E00FEE"/>
    <w:rsid w:val="00E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9514"/>
  <w15:chartTrackingRefBased/>
  <w15:docId w15:val="{C8C41995-EF9F-4D7C-80B7-8E094A16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sz w:val="24"/>
        <w:szCs w:val="24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39"/>
  </w:style>
  <w:style w:type="paragraph" w:styleId="Footer">
    <w:name w:val="footer"/>
    <w:basedOn w:val="Normal"/>
    <w:link w:val="FooterChar"/>
    <w:uiPriority w:val="99"/>
    <w:unhideWhenUsed/>
    <w:rsid w:val="00CC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Allen</dc:creator>
  <cp:keywords/>
  <dc:description/>
  <cp:lastModifiedBy>Richard Allen</cp:lastModifiedBy>
  <cp:revision>7</cp:revision>
  <dcterms:created xsi:type="dcterms:W3CDTF">2020-01-21T20:18:00Z</dcterms:created>
  <dcterms:modified xsi:type="dcterms:W3CDTF">2020-02-04T16:46:00Z</dcterms:modified>
</cp:coreProperties>
</file>